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7BB4" w14:textId="77777777" w:rsidR="00002E8F" w:rsidRDefault="00002E8F" w:rsidP="00002E8F"/>
    <w:p w14:paraId="5FF2EA66" w14:textId="57CD3548" w:rsidR="0047427C" w:rsidRDefault="00002E8F" w:rsidP="00002E8F">
      <w:pPr>
        <w:rPr>
          <w:vanish/>
        </w:rPr>
      </w:pPr>
      <w:hyperlink r:id="rId7" w:history="1">
        <w:r w:rsidRPr="00002E8F">
          <w:rPr>
            <w:color w:val="FFFFFF"/>
            <w:sz w:val="27"/>
            <w:szCs w:val="27"/>
            <w:u w:val="single"/>
          </w:rPr>
          <w:t>SI.271.22.2024.IK</w:t>
        </w:r>
      </w:hyperlink>
      <w:r w:rsidR="0047427C">
        <w:rPr>
          <w:vanish/>
        </w:rPr>
        <w:t xml:space="preserve"> </w:t>
      </w:r>
    </w:p>
    <w:p w14:paraId="05174112" w14:textId="25FD1671" w:rsidR="00791C06" w:rsidRDefault="00791C06" w:rsidP="00791C06">
      <w:pPr>
        <w:ind w:left="5664"/>
      </w:pPr>
      <w:r>
        <w:rPr>
          <w:vanish/>
        </w:rPr>
        <w:t>##$</w:t>
      </w:r>
    </w:p>
    <w:p w14:paraId="6828063C" w14:textId="77777777" w:rsidR="00791C06" w:rsidRDefault="00791C06" w:rsidP="00791C06">
      <w:pPr>
        <w:ind w:left="5664"/>
      </w:pPr>
    </w:p>
    <w:p w14:paraId="5FBDD155" w14:textId="77777777" w:rsidR="0047427C" w:rsidRDefault="0047427C" w:rsidP="0047427C">
      <w:pPr>
        <w:spacing w:before="0"/>
        <w:jc w:val="center"/>
        <w:rPr>
          <w:b/>
          <w:bCs/>
        </w:rPr>
      </w:pPr>
    </w:p>
    <w:p w14:paraId="7A688AC2" w14:textId="40126881" w:rsidR="0047427C" w:rsidRPr="003A45ED" w:rsidRDefault="00B30F32" w:rsidP="00B30F32">
      <w:pPr>
        <w:tabs>
          <w:tab w:val="left" w:pos="1920"/>
        </w:tabs>
        <w:jc w:val="center"/>
      </w:pPr>
      <w:r>
        <w:rPr>
          <w:b/>
          <w:bCs/>
        </w:rPr>
        <w:t xml:space="preserve">Gmina Niemce informuje, iż wystąpiła omyłka pisarska w adresie </w:t>
      </w:r>
      <w:proofErr w:type="spellStart"/>
      <w:r>
        <w:rPr>
          <w:b/>
          <w:bCs/>
        </w:rPr>
        <w:t>meilowym</w:t>
      </w:r>
      <w:proofErr w:type="spellEnd"/>
      <w:r>
        <w:rPr>
          <w:b/>
          <w:bCs/>
        </w:rPr>
        <w:t xml:space="preserve"> wskazanym do przesłania ofert. Prawidłowy adres to zamowiena@niemce.pl</w:t>
      </w:r>
    </w:p>
    <w:p w14:paraId="62841C90" w14:textId="77777777" w:rsidR="002E7062" w:rsidRPr="003A45ED" w:rsidRDefault="002E7062" w:rsidP="003A45ED">
      <w:pPr>
        <w:tabs>
          <w:tab w:val="left" w:pos="1920"/>
        </w:tabs>
      </w:pPr>
    </w:p>
    <w:sectPr w:rsidR="002E7062" w:rsidRPr="003A45ED" w:rsidSect="00A700AC">
      <w:headerReference w:type="first" r:id="rId8"/>
      <w:footerReference w:type="first" r:id="rId9"/>
      <w:pgSz w:w="11906" w:h="16838" w:code="9"/>
      <w:pgMar w:top="851" w:right="1418" w:bottom="851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80801" w14:textId="77777777" w:rsidR="00A700AC" w:rsidRDefault="00A700AC">
      <w:r>
        <w:separator/>
      </w:r>
    </w:p>
  </w:endnote>
  <w:endnote w:type="continuationSeparator" w:id="0">
    <w:p w14:paraId="5E1B8006" w14:textId="77777777" w:rsidR="00A700AC" w:rsidRDefault="00A7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6960" w14:textId="77777777" w:rsidR="006323C1" w:rsidRDefault="006323C1" w:rsidP="006323C1">
    <w:pPr>
      <w:pStyle w:val="Stopka"/>
      <w:jc w:val="righ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CD27" w14:textId="77777777" w:rsidR="00A700AC" w:rsidRDefault="00A700AC">
      <w:r>
        <w:separator/>
      </w:r>
    </w:p>
  </w:footnote>
  <w:footnote w:type="continuationSeparator" w:id="0">
    <w:p w14:paraId="306B5AE4" w14:textId="77777777" w:rsidR="00A700AC" w:rsidRDefault="00A70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240" w:type="dxa"/>
      <w:tblInd w:w="-972" w:type="dxa"/>
      <w:tblLook w:val="01E0" w:firstRow="1" w:lastRow="1" w:firstColumn="1" w:lastColumn="1" w:noHBand="0" w:noVBand="0"/>
    </w:tblPr>
    <w:tblGrid>
      <w:gridCol w:w="3240"/>
    </w:tblGrid>
    <w:tr w:rsidR="00FB71B9" w14:paraId="1052DBEA" w14:textId="77777777" w:rsidTr="00FB71B9">
      <w:trPr>
        <w:cantSplit/>
        <w:trHeight w:val="80"/>
      </w:trPr>
      <w:tc>
        <w:tcPr>
          <w:tcW w:w="3240" w:type="dxa"/>
        </w:tcPr>
        <w:p w14:paraId="00071D7E" w14:textId="36070A34" w:rsidR="00FB71B9" w:rsidRPr="00EF78A4" w:rsidRDefault="00FB71B9" w:rsidP="00B2659F">
          <w:pPr>
            <w:pStyle w:val="Nagwek"/>
            <w:ind w:left="401"/>
            <w:jc w:val="center"/>
            <w:rPr>
              <w:lang w:val="pl-PL" w:eastAsia="pl-PL"/>
            </w:rPr>
          </w:pPr>
        </w:p>
      </w:tc>
    </w:tr>
  </w:tbl>
  <w:p w14:paraId="07AD05AD" w14:textId="3F457592" w:rsidR="009123BC" w:rsidRDefault="00FB71B9" w:rsidP="0037412B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84F9BA" wp14:editId="155882CD">
          <wp:simplePos x="0" y="0"/>
          <wp:positionH relativeFrom="page">
            <wp:align>center</wp:align>
          </wp:positionH>
          <wp:positionV relativeFrom="page">
            <wp:posOffset>269240</wp:posOffset>
          </wp:positionV>
          <wp:extent cx="7031990" cy="1362075"/>
          <wp:effectExtent l="0" t="0" r="0" b="9525"/>
          <wp:wrapSquare wrapText="bothSides"/>
          <wp:docPr id="495532954" name="Obraz 1" descr="Obraz zawierający tekst, Czcionka, logo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532954" name="Obraz 1" descr="Obraz zawierający tekst, Czcionka, logo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1990" cy="13620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940806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2EB7CC3"/>
    <w:multiLevelType w:val="hybridMultilevel"/>
    <w:tmpl w:val="0AA840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A85E1E"/>
    <w:multiLevelType w:val="multilevel"/>
    <w:tmpl w:val="0036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467AF"/>
    <w:multiLevelType w:val="hybridMultilevel"/>
    <w:tmpl w:val="32F66F12"/>
    <w:lvl w:ilvl="0" w:tplc="9790E62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A7A3A"/>
    <w:multiLevelType w:val="hybridMultilevel"/>
    <w:tmpl w:val="9FD66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914101">
    <w:abstractNumId w:val="0"/>
    <w:lvlOverride w:ilvl="0">
      <w:lvl w:ilvl="0">
        <w:numFmt w:val="decimal"/>
        <w:lvlText w:val="-"/>
        <w:legacy w:legacy="1" w:legacySpace="0" w:legacyIndent="12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 w16cid:durableId="4290090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2067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3511434">
    <w:abstractNumId w:val="2"/>
  </w:num>
  <w:num w:numId="5" w16cid:durableId="1743871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D5C"/>
    <w:rsid w:val="00002E8F"/>
    <w:rsid w:val="000149B4"/>
    <w:rsid w:val="0002199A"/>
    <w:rsid w:val="0002255D"/>
    <w:rsid w:val="000407A1"/>
    <w:rsid w:val="00050207"/>
    <w:rsid w:val="000757F5"/>
    <w:rsid w:val="000A5B09"/>
    <w:rsid w:val="000B036A"/>
    <w:rsid w:val="000B4941"/>
    <w:rsid w:val="000C258C"/>
    <w:rsid w:val="000D721F"/>
    <w:rsid w:val="000F025F"/>
    <w:rsid w:val="000F33AA"/>
    <w:rsid w:val="00112D38"/>
    <w:rsid w:val="00122B25"/>
    <w:rsid w:val="0013118B"/>
    <w:rsid w:val="00146417"/>
    <w:rsid w:val="00174186"/>
    <w:rsid w:val="001966D3"/>
    <w:rsid w:val="00200355"/>
    <w:rsid w:val="00205CBC"/>
    <w:rsid w:val="00220272"/>
    <w:rsid w:val="002349B3"/>
    <w:rsid w:val="00244559"/>
    <w:rsid w:val="0024587A"/>
    <w:rsid w:val="00256F1E"/>
    <w:rsid w:val="002637AE"/>
    <w:rsid w:val="0027165A"/>
    <w:rsid w:val="00292B70"/>
    <w:rsid w:val="002A62C0"/>
    <w:rsid w:val="002D0975"/>
    <w:rsid w:val="002E59BB"/>
    <w:rsid w:val="002E7062"/>
    <w:rsid w:val="003633FF"/>
    <w:rsid w:val="0037043E"/>
    <w:rsid w:val="0037412B"/>
    <w:rsid w:val="003826F9"/>
    <w:rsid w:val="00393D92"/>
    <w:rsid w:val="003A45ED"/>
    <w:rsid w:val="003B7CC0"/>
    <w:rsid w:val="003F579F"/>
    <w:rsid w:val="003F7DB6"/>
    <w:rsid w:val="004061E3"/>
    <w:rsid w:val="00441457"/>
    <w:rsid w:val="00455792"/>
    <w:rsid w:val="0047427C"/>
    <w:rsid w:val="004B0216"/>
    <w:rsid w:val="005072F4"/>
    <w:rsid w:val="005278D7"/>
    <w:rsid w:val="00534AAD"/>
    <w:rsid w:val="00571B73"/>
    <w:rsid w:val="00574E4A"/>
    <w:rsid w:val="00582392"/>
    <w:rsid w:val="005A0823"/>
    <w:rsid w:val="005A3503"/>
    <w:rsid w:val="005B6600"/>
    <w:rsid w:val="006323C1"/>
    <w:rsid w:val="00632534"/>
    <w:rsid w:val="00632C4F"/>
    <w:rsid w:val="00645641"/>
    <w:rsid w:val="00650C1E"/>
    <w:rsid w:val="00660586"/>
    <w:rsid w:val="006717C9"/>
    <w:rsid w:val="00692A2F"/>
    <w:rsid w:val="006A6B2A"/>
    <w:rsid w:val="006B11DF"/>
    <w:rsid w:val="006B1386"/>
    <w:rsid w:val="006B2B2D"/>
    <w:rsid w:val="006B2CF3"/>
    <w:rsid w:val="006C775E"/>
    <w:rsid w:val="006F4ED0"/>
    <w:rsid w:val="00714325"/>
    <w:rsid w:val="007264CB"/>
    <w:rsid w:val="00730F7F"/>
    <w:rsid w:val="00744691"/>
    <w:rsid w:val="00751032"/>
    <w:rsid w:val="007811A4"/>
    <w:rsid w:val="007857A3"/>
    <w:rsid w:val="00791C06"/>
    <w:rsid w:val="007B584C"/>
    <w:rsid w:val="007C67E5"/>
    <w:rsid w:val="007D710A"/>
    <w:rsid w:val="007F5039"/>
    <w:rsid w:val="007F78A2"/>
    <w:rsid w:val="00803B60"/>
    <w:rsid w:val="008A3CEF"/>
    <w:rsid w:val="008D55CD"/>
    <w:rsid w:val="008D6A62"/>
    <w:rsid w:val="00903692"/>
    <w:rsid w:val="009075AE"/>
    <w:rsid w:val="009123BC"/>
    <w:rsid w:val="0093183B"/>
    <w:rsid w:val="0097307B"/>
    <w:rsid w:val="009B34A6"/>
    <w:rsid w:val="009B5E3A"/>
    <w:rsid w:val="009C0C76"/>
    <w:rsid w:val="009D51A2"/>
    <w:rsid w:val="009E791A"/>
    <w:rsid w:val="009F4E93"/>
    <w:rsid w:val="00A11D88"/>
    <w:rsid w:val="00A134AC"/>
    <w:rsid w:val="00A506C4"/>
    <w:rsid w:val="00A62EB3"/>
    <w:rsid w:val="00A700AC"/>
    <w:rsid w:val="00A702E9"/>
    <w:rsid w:val="00AC7B01"/>
    <w:rsid w:val="00AD2660"/>
    <w:rsid w:val="00AD4B65"/>
    <w:rsid w:val="00AE407F"/>
    <w:rsid w:val="00B120E1"/>
    <w:rsid w:val="00B12B60"/>
    <w:rsid w:val="00B2659F"/>
    <w:rsid w:val="00B30F32"/>
    <w:rsid w:val="00B347C7"/>
    <w:rsid w:val="00B37935"/>
    <w:rsid w:val="00B40C8A"/>
    <w:rsid w:val="00B53FF1"/>
    <w:rsid w:val="00B5604F"/>
    <w:rsid w:val="00B740B7"/>
    <w:rsid w:val="00B93BF9"/>
    <w:rsid w:val="00BA3577"/>
    <w:rsid w:val="00BA6F6B"/>
    <w:rsid w:val="00BC4806"/>
    <w:rsid w:val="00BD28AD"/>
    <w:rsid w:val="00BE0569"/>
    <w:rsid w:val="00BF690F"/>
    <w:rsid w:val="00C26041"/>
    <w:rsid w:val="00C46E29"/>
    <w:rsid w:val="00C53C3B"/>
    <w:rsid w:val="00C56B4A"/>
    <w:rsid w:val="00C63B17"/>
    <w:rsid w:val="00C763C8"/>
    <w:rsid w:val="00CF5B72"/>
    <w:rsid w:val="00D15C84"/>
    <w:rsid w:val="00D33C94"/>
    <w:rsid w:val="00D62F45"/>
    <w:rsid w:val="00D630FA"/>
    <w:rsid w:val="00DA17DD"/>
    <w:rsid w:val="00DA761D"/>
    <w:rsid w:val="00DB40BF"/>
    <w:rsid w:val="00DC5999"/>
    <w:rsid w:val="00DD4460"/>
    <w:rsid w:val="00DD558B"/>
    <w:rsid w:val="00E03B13"/>
    <w:rsid w:val="00E24C4B"/>
    <w:rsid w:val="00E47BAE"/>
    <w:rsid w:val="00E526BF"/>
    <w:rsid w:val="00E8275D"/>
    <w:rsid w:val="00E912E1"/>
    <w:rsid w:val="00EB5D5C"/>
    <w:rsid w:val="00EF6189"/>
    <w:rsid w:val="00EF78A4"/>
    <w:rsid w:val="00F033B3"/>
    <w:rsid w:val="00F176E4"/>
    <w:rsid w:val="00F33CAF"/>
    <w:rsid w:val="00F4158B"/>
    <w:rsid w:val="00F773B3"/>
    <w:rsid w:val="00FA77C5"/>
    <w:rsid w:val="00FB4611"/>
    <w:rsid w:val="00FB71B9"/>
    <w:rsid w:val="00FB7CEB"/>
    <w:rsid w:val="00FC27D8"/>
    <w:rsid w:val="00F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430CEA"/>
  <w15:chartTrackingRefBased/>
  <w15:docId w15:val="{7BB2AED2-CDE5-4F24-81FB-754D3166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587A"/>
    <w:pPr>
      <w:spacing w:before="-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149B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rsid w:val="000149B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ipercze">
    <w:name w:val="Hyperlink"/>
    <w:rsid w:val="000149B4"/>
    <w:rPr>
      <w:color w:val="0000FF"/>
      <w:u w:val="single"/>
    </w:rPr>
  </w:style>
  <w:style w:type="character" w:customStyle="1" w:styleId="NagwekZnak">
    <w:name w:val="Nagłówek Znak"/>
    <w:link w:val="Nagwek"/>
    <w:rsid w:val="002A62C0"/>
    <w:rPr>
      <w:sz w:val="24"/>
      <w:szCs w:val="24"/>
    </w:rPr>
  </w:style>
  <w:style w:type="character" w:customStyle="1" w:styleId="StopkaZnak">
    <w:name w:val="Stopka Znak"/>
    <w:link w:val="Stopka"/>
    <w:rsid w:val="002A62C0"/>
    <w:rPr>
      <w:sz w:val="24"/>
      <w:szCs w:val="24"/>
    </w:rPr>
  </w:style>
  <w:style w:type="paragraph" w:styleId="Tekstdymka">
    <w:name w:val="Balloon Text"/>
    <w:basedOn w:val="Normalny"/>
    <w:link w:val="TekstdymkaZnak"/>
    <w:rsid w:val="0024587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4587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6717C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7811A4"/>
    <w:pPr>
      <w:ind w:left="720"/>
      <w:contextualSpacing/>
    </w:pPr>
  </w:style>
  <w:style w:type="paragraph" w:customStyle="1" w:styleId="paragraph">
    <w:name w:val="paragraph"/>
    <w:basedOn w:val="Normalny"/>
    <w:rsid w:val="00F773B3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F773B3"/>
  </w:style>
  <w:style w:type="character" w:customStyle="1" w:styleId="eop">
    <w:name w:val="eop"/>
    <w:basedOn w:val="Domylnaczcionkaakapitu"/>
    <w:rsid w:val="00F77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__doPostBack('ctl01','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Links>
    <vt:vector size="12" baseType="variant">
      <vt:variant>
        <vt:i4>8192075</vt:i4>
      </vt:variant>
      <vt:variant>
        <vt:i4>3</vt:i4>
      </vt:variant>
      <vt:variant>
        <vt:i4>0</vt:i4>
      </vt:variant>
      <vt:variant>
        <vt:i4>5</vt:i4>
      </vt:variant>
      <vt:variant>
        <vt:lpwstr>mailto:poczta@jastkow.pl</vt:lpwstr>
      </vt:variant>
      <vt:variant>
        <vt:lpwstr/>
      </vt:variant>
      <vt:variant>
        <vt:i4>1900620</vt:i4>
      </vt:variant>
      <vt:variant>
        <vt:i4>0</vt:i4>
      </vt:variant>
      <vt:variant>
        <vt:i4>0</vt:i4>
      </vt:variant>
      <vt:variant>
        <vt:i4>5</vt:i4>
      </vt:variant>
      <vt:variant>
        <vt:lpwstr>http://www.jastkow.lubelskie.pl/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UGjastków</dc:creator>
  <cp:keywords/>
  <cp:lastModifiedBy>User8</cp:lastModifiedBy>
  <cp:revision>3</cp:revision>
  <cp:lastPrinted>2025-02-17T11:02:00Z</cp:lastPrinted>
  <dcterms:created xsi:type="dcterms:W3CDTF">2025-02-17T11:07:00Z</dcterms:created>
  <dcterms:modified xsi:type="dcterms:W3CDTF">2025-02-21T11:39:00Z</dcterms:modified>
</cp:coreProperties>
</file>